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CA" w:rsidRDefault="005E6802" w:rsidP="00EF5DB0">
      <w:pPr>
        <w:jc w:val="center"/>
      </w:pPr>
      <w:r>
        <w:t>Medlems brev februari</w:t>
      </w:r>
    </w:p>
    <w:p w:rsidR="005E6802" w:rsidRDefault="005E6802">
      <w:r>
        <w:t xml:space="preserve">Då har nästan hela </w:t>
      </w:r>
      <w:r w:rsidR="003667D1">
        <w:t>månaden</w:t>
      </w:r>
      <w:r>
        <w:t xml:space="preserve"> gått utan att vi fått till ett medlemsbrev men det har varit så fullt upp att vi faktiskt inte hun</w:t>
      </w:r>
      <w:r w:rsidR="003667D1">
        <w:t>n</w:t>
      </w:r>
      <w:r>
        <w:t xml:space="preserve">it/glömt av det. </w:t>
      </w:r>
    </w:p>
    <w:p w:rsidR="003667D1" w:rsidRDefault="003667D1">
      <w:r>
        <w:t xml:space="preserve">Har varit i Kumla och träffat ordförande för familjehemsmöten och diskuterat hur vi skall </w:t>
      </w:r>
      <w:r w:rsidR="00EF5DB0">
        <w:t xml:space="preserve">ha nytta av varandra. Vi kommer att närvara på deras dag i Örebro i oktober och de kommer att vara med med några ungdomar på vår utbildningsdag som nu blir i Göteborg. </w:t>
      </w:r>
    </w:p>
    <w:p w:rsidR="00EF5DB0" w:rsidRDefault="00EF5DB0">
      <w:r>
        <w:t xml:space="preserve">Vi hade ju planerat i Stockholm men har fått sponsring på en dag med lokal, mat och föreläsning </w:t>
      </w:r>
      <w:r w:rsidR="00D61211">
        <w:t xml:space="preserve">i Göteborg </w:t>
      </w:r>
      <w:r w:rsidR="00E64D0B">
        <w:t xml:space="preserve">d 29 maj </w:t>
      </w:r>
      <w:r w:rsidR="00D61211">
        <w:t xml:space="preserve">så vi valde att ta det istället. </w:t>
      </w:r>
      <w:r>
        <w:t xml:space="preserve">Vi får ta betalt och får då dom pengarna till föreningen. Vi kommer att gå ut till hela västra Götalands socialtjänst och erbjuda en billig utbildningsdag. </w:t>
      </w:r>
    </w:p>
    <w:p w:rsidR="00EF5DB0" w:rsidRDefault="00EF5DB0">
      <w:r>
        <w:t xml:space="preserve">Vi fyller på allteftersom på hemsidan. Vi håller just nu på att diskutera vad som skall finnas speciellt för bara medlemmar. Vi har utformat formulär som medlemmar kan dra ut inför besök av </w:t>
      </w:r>
      <w:proofErr w:type="spellStart"/>
      <w:r>
        <w:t>soc</w:t>
      </w:r>
      <w:proofErr w:type="spellEnd"/>
      <w:r>
        <w:t xml:space="preserve"> då man har </w:t>
      </w:r>
      <w:r w:rsidR="00D61211">
        <w:t>placeringar</w:t>
      </w:r>
      <w:r>
        <w:t xml:space="preserve"> för att familjehemmet skall veta vad som diskuteras och dokumenteras. Vi vill minska risken för att det kommer fram saker i efterhand som man aldrig hört talas om tidigare. </w:t>
      </w:r>
    </w:p>
    <w:p w:rsidR="00EF5DB0" w:rsidRDefault="00EF5DB0">
      <w:r>
        <w:t xml:space="preserve">Vi har även ett formulär som kommer att kunna dras ut för att få referenser då det är bra, en gång per år. Som sedan kan </w:t>
      </w:r>
      <w:r w:rsidR="00D61211">
        <w:t>användas</w:t>
      </w:r>
      <w:r>
        <w:t xml:space="preserve"> då man </w:t>
      </w:r>
      <w:r w:rsidR="00D61211">
        <w:t>söker</w:t>
      </w:r>
      <w:r>
        <w:t xml:space="preserve"> nya uppdrag. Allt för att slippa smutskastning som sker i vissa fall. </w:t>
      </w:r>
      <w:r w:rsidR="00D61211">
        <w:t xml:space="preserve">Det kan både vara för att </w:t>
      </w:r>
      <w:r w:rsidR="00E64D0B">
        <w:t xml:space="preserve">en handläggare har slutat eller kommit på kant med familjehemmet </w:t>
      </w:r>
      <w:r w:rsidR="00D61211">
        <w:t xml:space="preserve">men </w:t>
      </w:r>
      <w:r w:rsidR="00E64D0B">
        <w:t xml:space="preserve">det kan </w:t>
      </w:r>
      <w:r w:rsidR="00D61211">
        <w:t xml:space="preserve">även för att en kommun eller organisation talar illa om för att få behålla familjehemmet för sig själva. </w:t>
      </w:r>
    </w:p>
    <w:p w:rsidR="00E64D0B" w:rsidRDefault="00D61211">
      <w:r>
        <w:t>Vi har fått priser på reklam saker som pins, paraplyer och håller på att kolla knappar att sätta på kläderna så n</w:t>
      </w:r>
      <w:r w:rsidR="00E64D0B">
        <w:t>u</w:t>
      </w:r>
      <w:r>
        <w:t xml:space="preserve"> behövs sponsorpengar. På hemsidan finns en särskild knapp om någon vill ge en gåva till sådant. Är det någon som har råd eller känner någon som vill bidra så tas det tacksamt emot. </w:t>
      </w:r>
    </w:p>
    <w:p w:rsidR="00D61211" w:rsidRDefault="00D61211">
      <w:r>
        <w:t xml:space="preserve">Vi har även arbetat om loggan för att den skalla vara lättare i tryck. </w:t>
      </w:r>
    </w:p>
    <w:p w:rsidR="00D61211" w:rsidRDefault="00D61211">
      <w:r>
        <w:t xml:space="preserve">Ang boken har den fastnat på vägen. Den som skulle förmedla kontakten är långvarigt sjuk och vill inte släppa ifrån sig kontakt uppgifter så vi söker nu efter andra möjligheter att få ut boken. </w:t>
      </w:r>
    </w:p>
    <w:p w:rsidR="00D61211" w:rsidRDefault="00D61211">
      <w:r>
        <w:t xml:space="preserve">Det droppar in nya medlemmar men långt ifrån de över 200 vi har här på </w:t>
      </w:r>
      <w:proofErr w:type="spellStart"/>
      <w:r>
        <w:t>facebook</w:t>
      </w:r>
      <w:proofErr w:type="spellEnd"/>
      <w:r>
        <w:t xml:space="preserve"> så jag hoppas att ni sprider och lobbar in nya medlemmar. </w:t>
      </w:r>
    </w:p>
    <w:p w:rsidR="00D61211" w:rsidRDefault="00D61211">
      <w:r>
        <w:t xml:space="preserve">Vi kommer att få delta på en diskussionsdag för att arbeta fram förslag för hur situationen inom </w:t>
      </w:r>
      <w:proofErr w:type="spellStart"/>
      <w:r>
        <w:t>soc</w:t>
      </w:r>
      <w:proofErr w:type="spellEnd"/>
      <w:r>
        <w:t xml:space="preserve"> skall kunna lösas snabbt och bra för så många som möjligt. Eva skall även upp till LVU utredningen nu i </w:t>
      </w:r>
      <w:r w:rsidR="00E64D0B">
        <w:t>april</w:t>
      </w:r>
      <w:r>
        <w:t xml:space="preserve"> för att gå igenom förslagen innan de trycks i maj och sedan offentliggörs i juni. </w:t>
      </w:r>
    </w:p>
    <w:p w:rsidR="00D61211" w:rsidRDefault="00D61211">
      <w:proofErr w:type="spellStart"/>
      <w:r>
        <w:t>Eva</w:t>
      </w:r>
      <w:r w:rsidR="00E64D0B">
        <w:t>-</w:t>
      </w:r>
      <w:r>
        <w:t>lena</w:t>
      </w:r>
      <w:proofErr w:type="spellEnd"/>
      <w:r>
        <w:t xml:space="preserve"> Edholm kommer att vara föreläsare på en kryssning för familjehem 18-19 mars </w:t>
      </w:r>
      <w:r w:rsidR="00E64D0B">
        <w:t xml:space="preserve">Hon har lovat att lägga ut foldrar om oss. Vet att några av våra medlemmar också är med. </w:t>
      </w:r>
    </w:p>
    <w:p w:rsidR="005E6802" w:rsidRDefault="005E6802"/>
    <w:sectPr w:rsidR="005E6802" w:rsidSect="00EA50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E6802"/>
    <w:rsid w:val="00127BF1"/>
    <w:rsid w:val="003667D1"/>
    <w:rsid w:val="004342BD"/>
    <w:rsid w:val="005E6802"/>
    <w:rsid w:val="00D61211"/>
    <w:rsid w:val="00E64D0B"/>
    <w:rsid w:val="00EA50CA"/>
    <w:rsid w:val="00EF5D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Hemdator</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Hallgren</dc:creator>
  <cp:lastModifiedBy>Eva Hallgren</cp:lastModifiedBy>
  <cp:revision>1</cp:revision>
  <dcterms:created xsi:type="dcterms:W3CDTF">2015-02-26T10:52:00Z</dcterms:created>
  <dcterms:modified xsi:type="dcterms:W3CDTF">2015-02-26T11:49:00Z</dcterms:modified>
</cp:coreProperties>
</file>